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C83E7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720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Артюшкин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обслуживанию и ремонту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BA03B5" w:rsidRDefault="00C83E7E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“ПГ “СЛИП”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Борисов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“ДРОН-СЕРВИС”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3720A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83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Винокуров Дмитрий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“ПЕРСПЕКТИВА”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B681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83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663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Демин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направления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Саратова Елена Александровна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2B68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663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="002B681A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Заболотнов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“ДРОН-СЕРВИС”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Зотов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83E7E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“ПЕРСПЕКТИВА”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83E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4B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Манаков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4B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блока цехов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4B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“ПГ “СЛИП”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0868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F24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0F24C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0F24C0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4B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Саратова Елена 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4B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24BFA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Саратова Елена Александровна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0F24C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6086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0F24C0"/>
    <w:rsid w:val="0011124F"/>
    <w:rsid w:val="00160868"/>
    <w:rsid w:val="00173296"/>
    <w:rsid w:val="0018509F"/>
    <w:rsid w:val="0019157C"/>
    <w:rsid w:val="001B09B3"/>
    <w:rsid w:val="00202F7C"/>
    <w:rsid w:val="00221F30"/>
    <w:rsid w:val="002B681A"/>
    <w:rsid w:val="00322E4B"/>
    <w:rsid w:val="003720AD"/>
    <w:rsid w:val="00375CEA"/>
    <w:rsid w:val="003C4F9A"/>
    <w:rsid w:val="004D36C7"/>
    <w:rsid w:val="004D52DD"/>
    <w:rsid w:val="00504309"/>
    <w:rsid w:val="00505EED"/>
    <w:rsid w:val="00550E49"/>
    <w:rsid w:val="005B512C"/>
    <w:rsid w:val="005D2383"/>
    <w:rsid w:val="005E64D4"/>
    <w:rsid w:val="006459FA"/>
    <w:rsid w:val="006638F0"/>
    <w:rsid w:val="00691F75"/>
    <w:rsid w:val="006A441A"/>
    <w:rsid w:val="006B29F4"/>
    <w:rsid w:val="006B3F68"/>
    <w:rsid w:val="006B6135"/>
    <w:rsid w:val="006E668D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46EA7"/>
    <w:rsid w:val="00A64455"/>
    <w:rsid w:val="00AD1451"/>
    <w:rsid w:val="00B01DF5"/>
    <w:rsid w:val="00B328FB"/>
    <w:rsid w:val="00BA03B5"/>
    <w:rsid w:val="00BE2B1D"/>
    <w:rsid w:val="00BE53F9"/>
    <w:rsid w:val="00BF2F29"/>
    <w:rsid w:val="00C170C7"/>
    <w:rsid w:val="00C32A8B"/>
    <w:rsid w:val="00C81774"/>
    <w:rsid w:val="00C83E7E"/>
    <w:rsid w:val="00CA35ED"/>
    <w:rsid w:val="00CD2BEB"/>
    <w:rsid w:val="00D35A2D"/>
    <w:rsid w:val="00D434B7"/>
    <w:rsid w:val="00D72764"/>
    <w:rsid w:val="00D7421D"/>
    <w:rsid w:val="00DA7AD4"/>
    <w:rsid w:val="00DE69F1"/>
    <w:rsid w:val="00E11932"/>
    <w:rsid w:val="00EF11C9"/>
    <w:rsid w:val="00F12820"/>
    <w:rsid w:val="00F24BFA"/>
    <w:rsid w:val="00F85CFA"/>
    <w:rsid w:val="00F91940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DF37-374D-4849-A6B7-BC662389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162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2026-03-04T13:40:00Z</dcterms:modified>
</cp:coreProperties>
</file>